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AF" w:rsidRPr="00183BBD" w:rsidRDefault="003109AF" w:rsidP="00912FB3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183BBD">
        <w:rPr>
          <w:sz w:val="24"/>
          <w:szCs w:val="24"/>
        </w:rPr>
        <w:t>Памят</w:t>
      </w:r>
      <w:r w:rsidRPr="00183BBD">
        <w:rPr>
          <w:color w:val="000000"/>
          <w:spacing w:val="2"/>
          <w:sz w:val="24"/>
          <w:szCs w:val="24"/>
          <w:shd w:val="clear" w:color="auto" w:fill="FFFFFF"/>
        </w:rPr>
        <w:t>ка о порядке получения государственной услуги</w:t>
      </w:r>
    </w:p>
    <w:p w:rsidR="00912FB3" w:rsidRPr="00912FB3" w:rsidRDefault="003109AF" w:rsidP="00912FB3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</w:rPr>
      </w:pPr>
      <w:r w:rsidRPr="00183BBD">
        <w:rPr>
          <w:color w:val="000000"/>
          <w:spacing w:val="2"/>
          <w:sz w:val="24"/>
          <w:szCs w:val="24"/>
          <w:shd w:val="clear" w:color="auto" w:fill="FFFFFF"/>
        </w:rPr>
        <w:t>«</w:t>
      </w:r>
      <w:r w:rsidR="00912FB3" w:rsidRPr="00912FB3">
        <w:rPr>
          <w:color w:val="000000"/>
          <w:sz w:val="24"/>
          <w:szCs w:val="24"/>
        </w:rPr>
        <w:t>Выдача лицензии на осуществление деятельности на производство</w:t>
      </w:r>
    </w:p>
    <w:p w:rsidR="00912FB3" w:rsidRPr="00912FB3" w:rsidRDefault="00912FB3" w:rsidP="00912FB3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</w:rPr>
      </w:pPr>
      <w:r w:rsidRPr="00912FB3">
        <w:rPr>
          <w:color w:val="000000"/>
          <w:sz w:val="24"/>
          <w:szCs w:val="24"/>
        </w:rPr>
        <w:t>(</w:t>
      </w:r>
      <w:proofErr w:type="spellStart"/>
      <w:r w:rsidRPr="00912FB3">
        <w:rPr>
          <w:color w:val="000000"/>
          <w:sz w:val="24"/>
          <w:szCs w:val="24"/>
        </w:rPr>
        <w:t>формуляции</w:t>
      </w:r>
      <w:proofErr w:type="spellEnd"/>
      <w:r w:rsidRPr="00912FB3">
        <w:rPr>
          <w:color w:val="000000"/>
          <w:sz w:val="24"/>
          <w:szCs w:val="24"/>
        </w:rPr>
        <w:t>) пестицидов (ядохимикатов), реализацию пестицидов</w:t>
      </w:r>
    </w:p>
    <w:p w:rsidR="00912FB3" w:rsidRPr="00912FB3" w:rsidRDefault="00912FB3" w:rsidP="00912FB3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</w:rPr>
      </w:pPr>
      <w:r w:rsidRPr="00912FB3">
        <w:rPr>
          <w:color w:val="000000"/>
          <w:sz w:val="24"/>
          <w:szCs w:val="24"/>
        </w:rPr>
        <w:t>(ядохимикатов), применение пестицидов (ядохимикатов)</w:t>
      </w:r>
    </w:p>
    <w:p w:rsidR="003109AF" w:rsidRPr="00183BBD" w:rsidRDefault="00912FB3" w:rsidP="00912FB3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proofErr w:type="gramStart"/>
      <w:r w:rsidRPr="00912FB3">
        <w:rPr>
          <w:color w:val="000000"/>
          <w:sz w:val="24"/>
          <w:szCs w:val="24"/>
        </w:rPr>
        <w:t>аэрозольным</w:t>
      </w:r>
      <w:proofErr w:type="gramEnd"/>
      <w:r w:rsidRPr="00912FB3">
        <w:rPr>
          <w:color w:val="000000"/>
          <w:sz w:val="24"/>
          <w:szCs w:val="24"/>
        </w:rPr>
        <w:t xml:space="preserve"> и </w:t>
      </w:r>
      <w:proofErr w:type="spellStart"/>
      <w:r w:rsidRPr="00912FB3">
        <w:rPr>
          <w:color w:val="000000"/>
          <w:sz w:val="24"/>
          <w:szCs w:val="24"/>
        </w:rPr>
        <w:t>фумигационным</w:t>
      </w:r>
      <w:proofErr w:type="spellEnd"/>
      <w:r w:rsidRPr="00912FB3">
        <w:rPr>
          <w:color w:val="000000"/>
          <w:sz w:val="24"/>
          <w:szCs w:val="24"/>
        </w:rPr>
        <w:t xml:space="preserve"> способами</w:t>
      </w:r>
      <w:r w:rsidR="003109AF" w:rsidRPr="00183BBD">
        <w:rPr>
          <w:color w:val="000000"/>
          <w:spacing w:val="2"/>
          <w:sz w:val="24"/>
          <w:szCs w:val="24"/>
          <w:shd w:val="clear" w:color="auto" w:fill="FFFFFF"/>
        </w:rPr>
        <w:t>»</w:t>
      </w:r>
    </w:p>
    <w:p w:rsidR="003109AF" w:rsidRPr="00C4540F" w:rsidRDefault="00312A09" w:rsidP="00BD0FE8">
      <w:pPr>
        <w:pStyle w:val="3"/>
        <w:shd w:val="clear" w:color="auto" w:fill="FFFFFF"/>
        <w:tabs>
          <w:tab w:val="left" w:pos="274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C4540F">
        <w:rPr>
          <w:color w:val="000000"/>
          <w:spacing w:val="2"/>
          <w:sz w:val="24"/>
          <w:szCs w:val="24"/>
          <w:shd w:val="clear" w:color="auto" w:fill="FFFFFF"/>
        </w:rPr>
        <w:tab/>
      </w:r>
    </w:p>
    <w:tbl>
      <w:tblPr>
        <w:tblStyle w:val="a3"/>
        <w:tblpPr w:leftFromText="180" w:rightFromText="180" w:vertAnchor="text" w:horzAnchor="margin" w:tblpX="182" w:tblpY="205"/>
        <w:tblW w:w="9356" w:type="dxa"/>
        <w:tblLook w:val="04A0" w:firstRow="1" w:lastRow="0" w:firstColumn="1" w:lastColumn="0" w:noHBand="0" w:noVBand="1"/>
      </w:tblPr>
      <w:tblGrid>
        <w:gridCol w:w="534"/>
        <w:gridCol w:w="3118"/>
        <w:gridCol w:w="5704"/>
      </w:tblGrid>
      <w:tr w:rsidR="003109AF" w:rsidRPr="00C4540F" w:rsidTr="000860C3">
        <w:tc>
          <w:tcPr>
            <w:tcW w:w="534" w:type="dxa"/>
          </w:tcPr>
          <w:p w:rsidR="003109AF" w:rsidRPr="00C17B19" w:rsidRDefault="003109AF" w:rsidP="00C22480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3109AF" w:rsidRPr="00C17B19" w:rsidRDefault="003109AF" w:rsidP="00C22480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Информация об </w:t>
            </w:r>
            <w:proofErr w:type="spell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услугодателе</w:t>
            </w:r>
            <w:proofErr w:type="spell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A6D24" w:rsidRPr="00C17B19" w:rsidRDefault="00CA6D24" w:rsidP="00C22480">
            <w:pPr>
              <w:pStyle w:val="3"/>
              <w:shd w:val="clear" w:color="auto" w:fill="FFFFFF"/>
              <w:spacing w:before="0" w:beforeAutospacing="0" w:after="0" w:afterAutospacing="0"/>
              <w:ind w:firstLine="33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3109AF" w:rsidRPr="00C22480" w:rsidRDefault="003A2063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Управление сельского хозяйства </w:t>
            </w:r>
            <w:proofErr w:type="spellStart"/>
            <w:r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Акмолинской</w:t>
            </w:r>
            <w:proofErr w:type="spellEnd"/>
            <w:r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области</w:t>
            </w:r>
          </w:p>
          <w:p w:rsidR="00C17B19" w:rsidRPr="00C22480" w:rsidRDefault="00C17B19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FE5783" w:rsidRPr="00C22480" w:rsidRDefault="00FE5783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График работы:</w:t>
            </w:r>
          </w:p>
          <w:p w:rsidR="007566D3" w:rsidRPr="00C22480" w:rsidRDefault="0015086D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</w:t>
            </w:r>
            <w:r w:rsidR="007566D3"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9:00-13:00</w:t>
            </w:r>
          </w:p>
          <w:p w:rsidR="007566D3" w:rsidRPr="00C22480" w:rsidRDefault="007566D3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14:30-18:30</w:t>
            </w:r>
          </w:p>
          <w:p w:rsidR="00C17B19" w:rsidRPr="00C22480" w:rsidRDefault="00C17B19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096313" w:rsidRPr="00C22480" w:rsidRDefault="00CA6D24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744425"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дрес </w:t>
            </w:r>
            <w:proofErr w:type="spellStart"/>
            <w:r w:rsidR="00744425"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интернет-ресурса</w:t>
            </w:r>
            <w:proofErr w:type="spellEnd"/>
            <w:r w:rsidR="00744425"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:</w:t>
            </w:r>
            <w:r w:rsidR="00C17B19"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C17B19" w:rsidRPr="00C22480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="00C17B19"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C22480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ush</w:t>
            </w:r>
            <w:proofErr w:type="spellEnd"/>
            <w:r w:rsidR="00C17B19"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C22480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akmol</w:t>
            </w:r>
            <w:proofErr w:type="spellEnd"/>
            <w:r w:rsidR="00096313"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096313" w:rsidRPr="00C22480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  <w:p w:rsidR="00C17B19" w:rsidRPr="00C22480" w:rsidRDefault="00C17B19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C22480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3109AF" w:rsidRPr="00916FC9" w:rsidRDefault="003109AF" w:rsidP="00C22480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об организациях, осуществляющих прием заявлений и выдачу результатов оказания государственной услуги</w:t>
            </w:r>
          </w:p>
          <w:p w:rsidR="00C17B19" w:rsidRPr="00916FC9" w:rsidRDefault="00C17B19" w:rsidP="00C22480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96091E" w:rsidRPr="00C22480" w:rsidRDefault="005E36BE" w:rsidP="00C22480">
            <w:pPr>
              <w:pStyle w:val="3"/>
              <w:numPr>
                <w:ilvl w:val="0"/>
                <w:numId w:val="8"/>
              </w:numPr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1) </w:t>
            </w:r>
            <w:r w:rsidR="0096091E"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Управление сельского хозяйства </w:t>
            </w:r>
            <w:proofErr w:type="spellStart"/>
            <w:r w:rsidR="0096091E"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Акмолинской</w:t>
            </w:r>
            <w:proofErr w:type="spellEnd"/>
            <w:r w:rsidR="0096091E"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области</w:t>
            </w:r>
            <w:r w:rsidR="00A41287"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9B7285" w:rsidRPr="00C22480" w:rsidRDefault="00912FB3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</w:t>
            </w:r>
            <w:r w:rsidR="005E36BE"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) </w:t>
            </w:r>
            <w:r w:rsidR="005D6D19"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веб-портал «электронного правительства» www.egov.kz, www.elicense.kz</w:t>
            </w:r>
          </w:p>
          <w:p w:rsidR="00EB6DAF" w:rsidRPr="00C22480" w:rsidRDefault="00EB6DAF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1D1977">
        <w:tc>
          <w:tcPr>
            <w:tcW w:w="534" w:type="dxa"/>
          </w:tcPr>
          <w:p w:rsidR="003109AF" w:rsidRPr="00C17B19" w:rsidRDefault="003109AF" w:rsidP="00C22480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3109AF" w:rsidRPr="00C17B19" w:rsidRDefault="003109AF" w:rsidP="00C22480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 способе получения государственной услуги посредством веб-портала «электронного правительства»</w:t>
            </w:r>
          </w:p>
        </w:tc>
        <w:tc>
          <w:tcPr>
            <w:tcW w:w="5704" w:type="dxa"/>
            <w:vAlign w:val="center"/>
          </w:tcPr>
          <w:p w:rsidR="00357B33" w:rsidRPr="00C22480" w:rsidRDefault="00357B33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1)</w:t>
            </w:r>
            <w:r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Перейти на данной странице по кнопке «Заказать услугу онлайн», после чего в новом окне откроется портал «электронного лицензирования».</w:t>
            </w:r>
          </w:p>
          <w:p w:rsidR="00357B33" w:rsidRPr="00C22480" w:rsidRDefault="00357B33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2) </w:t>
            </w:r>
            <w:r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Войти в систему или зарегистрироваться на портале «электронного лицензирования».</w:t>
            </w:r>
          </w:p>
          <w:p w:rsidR="00357B33" w:rsidRPr="00C22480" w:rsidRDefault="00357B33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3) </w:t>
            </w:r>
            <w:r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На странице портала «электронного лицензирования», открывшейся после нажатия кнопки «Заказать услугу онлайн», выбрать необходимый подвид деятельности и перейти по кнопке «Дальше».</w:t>
            </w:r>
          </w:p>
          <w:p w:rsidR="00357B33" w:rsidRPr="00C22480" w:rsidRDefault="00357B33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4) </w:t>
            </w:r>
            <w:r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В паспорте услуги ознакомиться с пакетом документов и перейти по кнопке «Заказать услугу онлайн»</w:t>
            </w:r>
            <w:r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357B33" w:rsidRPr="00C22480" w:rsidRDefault="00357B33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5)</w:t>
            </w:r>
            <w:r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Указав необходимые данные, заполнить заявление и подписать </w:t>
            </w:r>
            <w:proofErr w:type="gramStart"/>
            <w:r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вашей</w:t>
            </w:r>
            <w:proofErr w:type="gramEnd"/>
            <w:r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ЭЦП.</w:t>
            </w:r>
          </w:p>
          <w:p w:rsidR="003109AF" w:rsidRPr="00C22480" w:rsidRDefault="00357B33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6) </w:t>
            </w:r>
            <w:r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Отследить статус поданного заявления можно в Личном кабинете в разделе «Мои заявления». О получении разрешения можете узнать в разделе «Мои разрешительные документы», о получении уведомления - в разделе  «Мои извещения».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C22480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3109AF" w:rsidRPr="00C17B19" w:rsidRDefault="003109AF" w:rsidP="00C22480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Срок оказания государственной услуги</w:t>
            </w:r>
          </w:p>
        </w:tc>
        <w:tc>
          <w:tcPr>
            <w:tcW w:w="5704" w:type="dxa"/>
          </w:tcPr>
          <w:p w:rsidR="00610235" w:rsidRPr="00C22480" w:rsidRDefault="00610235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    для выдачи лицензии и приложения к лицензии – 15 (пятнадцать) рабочих дней;</w:t>
            </w:r>
          </w:p>
          <w:p w:rsidR="00610235" w:rsidRPr="00C22480" w:rsidRDefault="00610235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    для переоформления лицензии – 3 (три) рабочих дня;</w:t>
            </w:r>
          </w:p>
          <w:p w:rsidR="00610235" w:rsidRPr="00C22480" w:rsidRDefault="00610235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    для выдачи дубликата лицензии – 2 (два) рабочих дня;</w:t>
            </w:r>
          </w:p>
          <w:p w:rsidR="00610235" w:rsidRPr="00C22480" w:rsidRDefault="00610235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    максимально допустимое время ожидания для </w:t>
            </w:r>
            <w:r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сдачи пакета документов – 30 (тридцать) минут;</w:t>
            </w:r>
          </w:p>
          <w:p w:rsidR="00E31765" w:rsidRPr="00C22480" w:rsidRDefault="00610235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    максимально допустимое время обслуживания – 30 (тридцать) минут.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C22480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3118" w:type="dxa"/>
          </w:tcPr>
          <w:p w:rsidR="003109AF" w:rsidRPr="00C17B19" w:rsidRDefault="003109AF" w:rsidP="00C22480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Перечень документов, необходимых для получения государственной услуги</w:t>
            </w:r>
          </w:p>
        </w:tc>
        <w:tc>
          <w:tcPr>
            <w:tcW w:w="5704" w:type="dxa"/>
          </w:tcPr>
          <w:p w:rsidR="004D30AA" w:rsidRPr="004D30AA" w:rsidRDefault="004D30AA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color w:val="000000"/>
                <w:sz w:val="24"/>
                <w:szCs w:val="24"/>
              </w:rPr>
            </w:pPr>
            <w:r w:rsidRPr="004D30AA">
              <w:rPr>
                <w:color w:val="000000"/>
                <w:sz w:val="24"/>
                <w:szCs w:val="24"/>
              </w:rPr>
              <w:t>При обращении к услугодателю:</w:t>
            </w:r>
          </w:p>
          <w:p w:rsidR="00C22480" w:rsidRPr="004D30AA" w:rsidRDefault="00C22480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color w:val="000000"/>
                <w:sz w:val="24"/>
                <w:szCs w:val="24"/>
              </w:rPr>
            </w:pPr>
            <w:r w:rsidRPr="004D30AA">
              <w:rPr>
                <w:color w:val="000000"/>
                <w:sz w:val="24"/>
                <w:szCs w:val="24"/>
              </w:rPr>
              <w:t>1) для получения лицензии и (или) приложения к лицензии:</w:t>
            </w:r>
          </w:p>
          <w:p w:rsidR="00C22480" w:rsidRPr="00C22480" w:rsidRDefault="00C22480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rFonts w:ascii="Consolas"/>
                <w:b w:val="0"/>
                <w:color w:val="000000"/>
                <w:sz w:val="24"/>
                <w:szCs w:val="24"/>
              </w:rPr>
            </w:pP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    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заявление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физического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или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юридического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лица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для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получения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лицензии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(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или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)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приложения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к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лицензии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по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форме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,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согласно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приложению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1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к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стандарту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государственной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услуги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;</w:t>
            </w:r>
          </w:p>
          <w:p w:rsidR="00C22480" w:rsidRPr="00C22480" w:rsidRDefault="00C22480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rFonts w:ascii="Consolas"/>
                <w:b w:val="0"/>
                <w:color w:val="000000"/>
                <w:sz w:val="24"/>
                <w:szCs w:val="24"/>
              </w:rPr>
            </w:pP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    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копию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документа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,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подтверждающего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уплату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лицензионного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сбора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за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право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занятия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отдельными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видами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деятельности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,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за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исключением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случаев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оплаты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через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ПШЭП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;</w:t>
            </w:r>
          </w:p>
          <w:p w:rsidR="00C22480" w:rsidRPr="00A67A4F" w:rsidRDefault="00C22480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    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форма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сведений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о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соответствии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квалификационным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требованиям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для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осуществления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деятельности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по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производству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формуляции</w:t>
            </w:r>
            <w:proofErr w:type="spellEnd"/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)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пестицидов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(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ядохимикатов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),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реализации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пестицидов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(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ядохимикатов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),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применению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A67A4F">
              <w:rPr>
                <w:b w:val="0"/>
                <w:color w:val="000000"/>
                <w:sz w:val="24"/>
                <w:szCs w:val="24"/>
              </w:rPr>
              <w:t xml:space="preserve">пестицидов (ядохимикатов) аэрозольным и </w:t>
            </w:r>
            <w:proofErr w:type="spellStart"/>
            <w:r w:rsidRPr="00A67A4F">
              <w:rPr>
                <w:b w:val="0"/>
                <w:color w:val="000000"/>
                <w:sz w:val="24"/>
                <w:szCs w:val="24"/>
              </w:rPr>
              <w:t>фумигационным</w:t>
            </w:r>
            <w:proofErr w:type="spellEnd"/>
            <w:r w:rsidRPr="00A67A4F">
              <w:rPr>
                <w:b w:val="0"/>
                <w:color w:val="000000"/>
                <w:sz w:val="24"/>
                <w:szCs w:val="24"/>
              </w:rPr>
              <w:t xml:space="preserve"> способами (далее – форма сведений), согласно приложению 2 к стандарту государственной услуги;</w:t>
            </w:r>
          </w:p>
          <w:p w:rsidR="00C22480" w:rsidRPr="00A67A4F" w:rsidRDefault="00C22480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A67A4F">
              <w:rPr>
                <w:color w:val="000000"/>
                <w:sz w:val="24"/>
                <w:szCs w:val="24"/>
              </w:rPr>
              <w:t>2) для получения приложения к лицензии</w:t>
            </w:r>
            <w:r w:rsidRPr="00A67A4F">
              <w:rPr>
                <w:b w:val="0"/>
                <w:color w:val="000000"/>
                <w:sz w:val="24"/>
                <w:szCs w:val="24"/>
              </w:rPr>
              <w:t xml:space="preserve"> в рамках вида деятельности, на который имеется лицензия:</w:t>
            </w:r>
          </w:p>
          <w:p w:rsidR="00C22480" w:rsidRPr="00A67A4F" w:rsidRDefault="00C22480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A67A4F">
              <w:rPr>
                <w:b w:val="0"/>
                <w:color w:val="000000"/>
                <w:sz w:val="24"/>
                <w:szCs w:val="24"/>
              </w:rPr>
              <w:t xml:space="preserve">      заявление физического или юридического лица для получения лицензии и (или) приложения к лицензии по форме, согласно приложению 1 к стандарту государственной услуги;</w:t>
            </w:r>
          </w:p>
          <w:p w:rsidR="00C22480" w:rsidRPr="00A67A4F" w:rsidRDefault="00C22480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A67A4F">
              <w:rPr>
                <w:b w:val="0"/>
                <w:color w:val="000000"/>
                <w:sz w:val="24"/>
                <w:szCs w:val="24"/>
              </w:rPr>
              <w:t xml:space="preserve">      форма сведений, согласно приложению 2 к стандарту государственной услуги;</w:t>
            </w:r>
          </w:p>
          <w:p w:rsidR="00C22480" w:rsidRPr="00A67A4F" w:rsidRDefault="00C22480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A67A4F">
              <w:rPr>
                <w:b w:val="0"/>
                <w:color w:val="000000"/>
                <w:sz w:val="24"/>
                <w:szCs w:val="24"/>
              </w:rPr>
              <w:t xml:space="preserve">3) </w:t>
            </w:r>
            <w:r w:rsidRPr="00A67A4F">
              <w:rPr>
                <w:color w:val="000000"/>
                <w:sz w:val="24"/>
                <w:szCs w:val="24"/>
              </w:rPr>
              <w:t>для переоформления лицензии</w:t>
            </w:r>
            <w:r w:rsidRPr="00A67A4F">
              <w:rPr>
                <w:b w:val="0"/>
                <w:color w:val="000000"/>
                <w:sz w:val="24"/>
                <w:szCs w:val="24"/>
              </w:rPr>
              <w:t xml:space="preserve"> и (или) приложения к лицензии:</w:t>
            </w:r>
          </w:p>
          <w:p w:rsidR="00C22480" w:rsidRPr="00A67A4F" w:rsidRDefault="00C22480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A67A4F">
              <w:rPr>
                <w:b w:val="0"/>
                <w:color w:val="000000"/>
                <w:sz w:val="24"/>
                <w:szCs w:val="24"/>
              </w:rPr>
              <w:t xml:space="preserve">      заявление физического или юридического лица для получения лицензии и (или) приложения к лицензии по форме, согласно приложению 3 к стандарту государственной услуги;</w:t>
            </w:r>
          </w:p>
          <w:p w:rsidR="00C22480" w:rsidRPr="00A67A4F" w:rsidRDefault="00C22480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A67A4F">
              <w:rPr>
                <w:b w:val="0"/>
                <w:color w:val="000000"/>
                <w:sz w:val="24"/>
                <w:szCs w:val="24"/>
              </w:rPr>
              <w:t xml:space="preserve">      копию документа, подтверждающего уплату лицензионного сбора за переоформление лицензии, за исключением случаев оплаты через ПШЭП;</w:t>
            </w:r>
          </w:p>
          <w:p w:rsidR="00C22480" w:rsidRPr="00A67A4F" w:rsidRDefault="00C22480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    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копии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A67A4F">
              <w:rPr>
                <w:b w:val="0"/>
                <w:color w:val="000000"/>
                <w:sz w:val="24"/>
                <w:szCs w:val="24"/>
              </w:rPr>
              <w:t>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      </w:r>
          </w:p>
          <w:p w:rsidR="00C22480" w:rsidRPr="00C22480" w:rsidRDefault="00C22480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rFonts w:ascii="Consolas"/>
                <w:b w:val="0"/>
                <w:color w:val="000000"/>
                <w:sz w:val="24"/>
                <w:szCs w:val="24"/>
              </w:rPr>
            </w:pPr>
            <w:r w:rsidRPr="00A67A4F">
              <w:rPr>
                <w:color w:val="000000"/>
                <w:sz w:val="24"/>
                <w:szCs w:val="24"/>
              </w:rPr>
              <w:t>4) при утере, порче лицензии</w:t>
            </w:r>
            <w:r w:rsidRPr="00A67A4F">
              <w:rPr>
                <w:b w:val="0"/>
                <w:color w:val="000000"/>
                <w:sz w:val="24"/>
                <w:szCs w:val="24"/>
              </w:rPr>
              <w:t xml:space="preserve"> и (или) приложения к лицензии для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получения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дубликата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лицензии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lastRenderedPageBreak/>
              <w:t>(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или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)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приложения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к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лицензии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лишь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при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отсутствии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возможности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получения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сведений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о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лицензии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из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соответствующих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информационных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систем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:</w:t>
            </w:r>
          </w:p>
          <w:p w:rsidR="00C22480" w:rsidRPr="00C22480" w:rsidRDefault="00C22480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rFonts w:ascii="Consolas"/>
                <w:b w:val="0"/>
                <w:color w:val="000000"/>
                <w:sz w:val="24"/>
                <w:szCs w:val="24"/>
              </w:rPr>
            </w:pP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    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заявление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в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произвольной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форме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;</w:t>
            </w:r>
          </w:p>
          <w:p w:rsidR="00C22480" w:rsidRPr="00C22480" w:rsidRDefault="00C22480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rFonts w:ascii="Consolas"/>
                <w:b w:val="0"/>
                <w:color w:val="000000"/>
                <w:sz w:val="24"/>
                <w:szCs w:val="24"/>
              </w:rPr>
            </w:pP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    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копия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документа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,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подтверждающего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уплату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лицензионного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сбора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за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выдачу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дубликата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лицензии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,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за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исключением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случаев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оплаты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через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ПШЭП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;</w:t>
            </w:r>
          </w:p>
          <w:p w:rsidR="00C22480" w:rsidRPr="004D30AA" w:rsidRDefault="00C22480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rFonts w:ascii="Consolas"/>
                <w:color w:val="000000"/>
                <w:sz w:val="24"/>
                <w:szCs w:val="24"/>
              </w:rPr>
            </w:pPr>
            <w:r w:rsidRPr="004D30AA">
              <w:rPr>
                <w:rFonts w:ascii="Consolas"/>
                <w:color w:val="000000"/>
                <w:sz w:val="24"/>
                <w:szCs w:val="24"/>
              </w:rPr>
              <w:t>на</w:t>
            </w:r>
            <w:r w:rsidRPr="004D30AA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4D30AA">
              <w:rPr>
                <w:rFonts w:ascii="Consolas"/>
                <w:color w:val="000000"/>
                <w:sz w:val="24"/>
                <w:szCs w:val="24"/>
              </w:rPr>
              <w:t>портал</w:t>
            </w:r>
            <w:r w:rsidRPr="004D30AA">
              <w:rPr>
                <w:rFonts w:ascii="Consolas"/>
                <w:color w:val="000000"/>
                <w:sz w:val="24"/>
                <w:szCs w:val="24"/>
              </w:rPr>
              <w:t>:</w:t>
            </w:r>
          </w:p>
          <w:p w:rsidR="00C22480" w:rsidRPr="00282C90" w:rsidRDefault="00C22480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color w:val="000000"/>
                <w:sz w:val="24"/>
                <w:szCs w:val="24"/>
              </w:rPr>
            </w:pPr>
            <w:r w:rsidRPr="00A67A4F">
              <w:rPr>
                <w:rFonts w:ascii="Consolas"/>
                <w:color w:val="000000"/>
                <w:sz w:val="24"/>
                <w:szCs w:val="24"/>
              </w:rPr>
              <w:t xml:space="preserve">1) </w:t>
            </w:r>
            <w:r w:rsidRPr="00A67A4F">
              <w:rPr>
                <w:rFonts w:ascii="Consolas"/>
                <w:color w:val="000000"/>
                <w:sz w:val="24"/>
                <w:szCs w:val="24"/>
              </w:rPr>
              <w:t>для</w:t>
            </w:r>
            <w:r w:rsidRPr="00A67A4F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282C90">
              <w:rPr>
                <w:color w:val="000000"/>
                <w:sz w:val="24"/>
                <w:szCs w:val="24"/>
              </w:rPr>
              <w:t>получения лицензии и (или) приложения к лицензии:</w:t>
            </w:r>
          </w:p>
          <w:p w:rsidR="00C22480" w:rsidRPr="00282C90" w:rsidRDefault="00C22480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282C90">
              <w:rPr>
                <w:b w:val="0"/>
                <w:color w:val="000000"/>
                <w:sz w:val="24"/>
                <w:szCs w:val="24"/>
              </w:rPr>
              <w:t xml:space="preserve">      заявление физического или юридического лица для получения лицензии и (или) приложения к лицензии в форме электронного документа, удостоверенного ЭЦП услугополучателя, согласно приложению 1 к стандарту государственной услуги;</w:t>
            </w:r>
          </w:p>
          <w:p w:rsidR="00C22480" w:rsidRPr="00282C90" w:rsidRDefault="00C22480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282C90">
              <w:rPr>
                <w:b w:val="0"/>
                <w:color w:val="000000"/>
                <w:sz w:val="24"/>
                <w:szCs w:val="24"/>
              </w:rPr>
              <w:t xml:space="preserve">      электронная копия документа, подтверждающая оплату лицензионного сбора за право занятия отдельными видами деятельности, за исключением случаев оплаты через ПШЭП;</w:t>
            </w:r>
          </w:p>
          <w:p w:rsidR="00C22480" w:rsidRPr="00282C90" w:rsidRDefault="00C22480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282C90">
              <w:rPr>
                <w:b w:val="0"/>
                <w:color w:val="000000"/>
                <w:sz w:val="24"/>
                <w:szCs w:val="24"/>
              </w:rPr>
              <w:t xml:space="preserve">      форма сведений, согласно приложению 2 к стандарту государственной услуги;</w:t>
            </w:r>
          </w:p>
          <w:p w:rsidR="00C22480" w:rsidRPr="00282C90" w:rsidRDefault="00C22480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282C90">
              <w:rPr>
                <w:color w:val="000000"/>
                <w:sz w:val="24"/>
                <w:szCs w:val="24"/>
              </w:rPr>
              <w:t>2) для получения приложения</w:t>
            </w:r>
            <w:r w:rsidRPr="00282C90">
              <w:rPr>
                <w:b w:val="0"/>
                <w:color w:val="000000"/>
                <w:sz w:val="24"/>
                <w:szCs w:val="24"/>
              </w:rPr>
              <w:t xml:space="preserve"> к лицензии в рамках вида деятельности, на который имеется лицензия:</w:t>
            </w:r>
          </w:p>
          <w:p w:rsidR="00C22480" w:rsidRPr="00C22480" w:rsidRDefault="00C22480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rFonts w:ascii="Consolas"/>
                <w:b w:val="0"/>
                <w:color w:val="000000"/>
                <w:sz w:val="24"/>
                <w:szCs w:val="24"/>
              </w:rPr>
            </w:pPr>
            <w:r w:rsidRPr="00282C90">
              <w:rPr>
                <w:b w:val="0"/>
                <w:color w:val="000000"/>
                <w:sz w:val="24"/>
                <w:szCs w:val="24"/>
              </w:rPr>
              <w:t xml:space="preserve">      заявление физического или юридического лица для получения лицензии и (или) приложения к лицензии в форме электронного документа, удостоверенного ЭЦП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услугополучателя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,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согласно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приложению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1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к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стандарту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государственной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услуги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;</w:t>
            </w:r>
          </w:p>
          <w:p w:rsidR="00C22480" w:rsidRPr="00C22480" w:rsidRDefault="00C22480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rFonts w:ascii="Consolas"/>
                <w:b w:val="0"/>
                <w:color w:val="000000"/>
                <w:sz w:val="24"/>
                <w:szCs w:val="24"/>
              </w:rPr>
            </w:pP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    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форма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сведений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,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согласно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приложению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2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к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стандарту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государственной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услуги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;</w:t>
            </w:r>
          </w:p>
          <w:p w:rsidR="00C22480" w:rsidRPr="00C22480" w:rsidRDefault="00C22480" w:rsidP="00282C90">
            <w:pPr>
              <w:pStyle w:val="3"/>
              <w:tabs>
                <w:tab w:val="left" w:pos="-11307"/>
              </w:tabs>
              <w:spacing w:before="0" w:beforeAutospacing="0" w:after="0" w:afterAutospacing="0"/>
              <w:textAlignment w:val="baseline"/>
              <w:rPr>
                <w:rFonts w:ascii="Consolas"/>
                <w:b w:val="0"/>
                <w:color w:val="000000"/>
                <w:sz w:val="24"/>
                <w:szCs w:val="24"/>
              </w:rPr>
            </w:pPr>
            <w:r w:rsidRPr="00282C90">
              <w:rPr>
                <w:color w:val="000000"/>
                <w:sz w:val="24"/>
                <w:szCs w:val="24"/>
              </w:rPr>
              <w:t>3) для переоформления лицензии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(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или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)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приложения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к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лицензии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:</w:t>
            </w:r>
          </w:p>
          <w:p w:rsidR="00C22480" w:rsidRPr="00C22480" w:rsidRDefault="00C22480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rFonts w:ascii="Consolas"/>
                <w:b w:val="0"/>
                <w:color w:val="000000"/>
                <w:sz w:val="24"/>
                <w:szCs w:val="24"/>
              </w:rPr>
            </w:pP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    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заявление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физического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или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юридического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лица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для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получения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лицензии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(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или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)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приложения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к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лицензии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в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форме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электронного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документа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,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удостоверенного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ЭЦП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услугополучателя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,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согласно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приложению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3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к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настоящему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стандарту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государственной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услуги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;</w:t>
            </w:r>
          </w:p>
          <w:p w:rsidR="00C22480" w:rsidRPr="00C22480" w:rsidRDefault="00C22480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rFonts w:ascii="Consolas"/>
                <w:b w:val="0"/>
                <w:color w:val="000000"/>
                <w:sz w:val="24"/>
                <w:szCs w:val="24"/>
              </w:rPr>
            </w:pP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    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электронная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копия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документа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,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подтверждающая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оплату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лицензионного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сбора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за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переоформление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лицензии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,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за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исключением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случаев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оплаты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через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ПШЭП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;</w:t>
            </w:r>
          </w:p>
          <w:p w:rsidR="00C22480" w:rsidRPr="00C22480" w:rsidRDefault="00C22480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rFonts w:ascii="Consolas"/>
                <w:b w:val="0"/>
                <w:color w:val="000000"/>
                <w:sz w:val="24"/>
                <w:szCs w:val="24"/>
              </w:rPr>
            </w:pP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    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электронная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копия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документа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,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содержащего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информацию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об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изменениях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,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послуживших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основанием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для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переоформления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лицензии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(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или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)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приложения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к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лицензии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,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за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lastRenderedPageBreak/>
              <w:t>исключением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документов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,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информация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из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которых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содержится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в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государственных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информационных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системах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;</w:t>
            </w:r>
          </w:p>
          <w:p w:rsidR="00C22480" w:rsidRPr="00C22480" w:rsidRDefault="00C22480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rFonts w:ascii="Consolas"/>
                <w:b w:val="0"/>
                <w:color w:val="000000"/>
                <w:sz w:val="24"/>
                <w:szCs w:val="24"/>
              </w:rPr>
            </w:pPr>
            <w:bookmarkStart w:id="0" w:name="_GoBack"/>
            <w:r w:rsidRPr="00282C90">
              <w:rPr>
                <w:color w:val="000000"/>
                <w:sz w:val="24"/>
                <w:szCs w:val="24"/>
              </w:rPr>
              <w:t>4) при утере, порче лицензии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bookmarkEnd w:id="0"/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(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или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)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приложения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к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лицензии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для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получения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дубликата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лицензии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(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или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)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приложения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к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лицензии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лишь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при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отсутствии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возможности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получения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сведений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о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лицензии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из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соответствующих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информационных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систем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:</w:t>
            </w:r>
          </w:p>
          <w:p w:rsidR="00C22480" w:rsidRPr="00C22480" w:rsidRDefault="00C22480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rFonts w:ascii="Consolas"/>
                <w:b w:val="0"/>
                <w:color w:val="000000"/>
                <w:sz w:val="24"/>
                <w:szCs w:val="24"/>
              </w:rPr>
            </w:pP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    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запрос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в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форме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электронного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документа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,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удостоверенного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ЭЦП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услугополучателя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;</w:t>
            </w:r>
          </w:p>
          <w:p w:rsidR="00DE4F35" w:rsidRPr="00C22480" w:rsidRDefault="00C22480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    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электронная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копия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документа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,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подтверждающая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оплату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лицензионного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сбора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за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выдачу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дубликата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лицензии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,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за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исключением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случаев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оплаты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через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 xml:space="preserve"> 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ПШЭП</w:t>
            </w:r>
            <w:r w:rsidRPr="00C22480">
              <w:rPr>
                <w:rFonts w:ascii="Consolas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C22480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3118" w:type="dxa"/>
          </w:tcPr>
          <w:p w:rsidR="003109AF" w:rsidRPr="00C17B19" w:rsidRDefault="003109AF" w:rsidP="00C22480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Результат оказания государственной услуги</w:t>
            </w:r>
          </w:p>
        </w:tc>
        <w:tc>
          <w:tcPr>
            <w:tcW w:w="5704" w:type="dxa"/>
          </w:tcPr>
          <w:p w:rsidR="00DE4F35" w:rsidRPr="00C22480" w:rsidRDefault="00610235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22480">
              <w:rPr>
                <w:b w:val="0"/>
                <w:spacing w:val="2"/>
                <w:sz w:val="24"/>
                <w:szCs w:val="24"/>
              </w:rPr>
              <w:t>Лицензия на осуществление деятельности по производству (</w:t>
            </w:r>
            <w:proofErr w:type="spellStart"/>
            <w:r w:rsidRPr="00C22480">
              <w:rPr>
                <w:b w:val="0"/>
                <w:spacing w:val="2"/>
                <w:sz w:val="24"/>
                <w:szCs w:val="24"/>
              </w:rPr>
              <w:t>формуляции</w:t>
            </w:r>
            <w:proofErr w:type="spellEnd"/>
            <w:r w:rsidRPr="00C22480">
              <w:rPr>
                <w:b w:val="0"/>
                <w:spacing w:val="2"/>
                <w:sz w:val="24"/>
                <w:szCs w:val="24"/>
              </w:rPr>
              <w:t xml:space="preserve">) пестицидов (ядохимикатов), реализации пестицидов (ядохимикатов), применению пестицидов (ядохимикатов) аэрозольным и </w:t>
            </w:r>
            <w:proofErr w:type="spellStart"/>
            <w:r w:rsidRPr="00C22480">
              <w:rPr>
                <w:b w:val="0"/>
                <w:spacing w:val="2"/>
                <w:sz w:val="24"/>
                <w:szCs w:val="24"/>
              </w:rPr>
              <w:t>фумигационным</w:t>
            </w:r>
            <w:proofErr w:type="spellEnd"/>
            <w:r w:rsidRPr="00C22480">
              <w:rPr>
                <w:b w:val="0"/>
                <w:spacing w:val="2"/>
                <w:sz w:val="24"/>
                <w:szCs w:val="24"/>
              </w:rPr>
              <w:t xml:space="preserve"> способами (далее – лицензия), либо мотивированный ответ об отказе в оказании государственной услуги в случаях и по основаниям, предусмотренным пунктом 10  стандарта государственной услуги.</w:t>
            </w:r>
          </w:p>
        </w:tc>
      </w:tr>
      <w:tr w:rsidR="003109AF" w:rsidRPr="00312A09" w:rsidTr="007B3333">
        <w:tc>
          <w:tcPr>
            <w:tcW w:w="534" w:type="dxa"/>
          </w:tcPr>
          <w:p w:rsidR="003109AF" w:rsidRPr="00C17B19" w:rsidRDefault="003109AF" w:rsidP="00C22480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</w:tcPr>
          <w:p w:rsidR="003109AF" w:rsidRPr="00C17B19" w:rsidRDefault="003109AF" w:rsidP="00C22480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Дополнительная информация (номер Единого </w:t>
            </w:r>
            <w:proofErr w:type="gram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контакт-центра</w:t>
            </w:r>
            <w:proofErr w:type="gram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по вопросам оказания государственных услуг, номера иных телефонных справочных служб в случае их наличия)</w:t>
            </w:r>
          </w:p>
        </w:tc>
        <w:tc>
          <w:tcPr>
            <w:tcW w:w="5704" w:type="dxa"/>
            <w:vAlign w:val="center"/>
          </w:tcPr>
          <w:p w:rsidR="003109AF" w:rsidRPr="00C22480" w:rsidRDefault="00374C75" w:rsidP="00C224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2248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1414</w:t>
            </w:r>
          </w:p>
        </w:tc>
      </w:tr>
    </w:tbl>
    <w:p w:rsidR="003109AF" w:rsidRPr="004B72AC" w:rsidRDefault="003109AF" w:rsidP="000C4CA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</w:p>
    <w:p w:rsidR="001262EE" w:rsidRDefault="001262EE" w:rsidP="00312A09">
      <w:pPr>
        <w:spacing w:after="0" w:line="240" w:lineRule="auto"/>
      </w:pPr>
    </w:p>
    <w:sectPr w:rsidR="001262EE" w:rsidSect="00DD54E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AD9"/>
    <w:multiLevelType w:val="hybridMultilevel"/>
    <w:tmpl w:val="5864899E"/>
    <w:lvl w:ilvl="0" w:tplc="5FEA1FE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92B3845"/>
    <w:multiLevelType w:val="multilevel"/>
    <w:tmpl w:val="C9C6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93F3E"/>
    <w:multiLevelType w:val="multilevel"/>
    <w:tmpl w:val="DCF2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02F0D"/>
    <w:multiLevelType w:val="multilevel"/>
    <w:tmpl w:val="863A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A6F9A"/>
    <w:multiLevelType w:val="hybridMultilevel"/>
    <w:tmpl w:val="03E01520"/>
    <w:lvl w:ilvl="0" w:tplc="5BC4FA24">
      <w:start w:val="1"/>
      <w:numFmt w:val="decimal"/>
      <w:lvlText w:val="%1)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>
    <w:nsid w:val="2FA16DFA"/>
    <w:multiLevelType w:val="multilevel"/>
    <w:tmpl w:val="CC4E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6263E3"/>
    <w:multiLevelType w:val="hybridMultilevel"/>
    <w:tmpl w:val="4C804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1047B"/>
    <w:multiLevelType w:val="hybridMultilevel"/>
    <w:tmpl w:val="A942EF38"/>
    <w:lvl w:ilvl="0" w:tplc="5CA6C29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34F376C"/>
    <w:multiLevelType w:val="hybridMultilevel"/>
    <w:tmpl w:val="2460C3FC"/>
    <w:lvl w:ilvl="0" w:tplc="6322A3BE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9">
    <w:nsid w:val="586D1305"/>
    <w:multiLevelType w:val="hybridMultilevel"/>
    <w:tmpl w:val="28F81012"/>
    <w:lvl w:ilvl="0" w:tplc="911C5C6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D5D3DF6"/>
    <w:multiLevelType w:val="multilevel"/>
    <w:tmpl w:val="7EC6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2DBB"/>
    <w:rsid w:val="00006AFD"/>
    <w:rsid w:val="00013473"/>
    <w:rsid w:val="00016072"/>
    <w:rsid w:val="00016AC3"/>
    <w:rsid w:val="00023115"/>
    <w:rsid w:val="00031DC0"/>
    <w:rsid w:val="000402F6"/>
    <w:rsid w:val="000860C3"/>
    <w:rsid w:val="00096313"/>
    <w:rsid w:val="000C4CA4"/>
    <w:rsid w:val="000E03BF"/>
    <w:rsid w:val="00111745"/>
    <w:rsid w:val="001262EE"/>
    <w:rsid w:val="0015086D"/>
    <w:rsid w:val="00152040"/>
    <w:rsid w:val="00156AA3"/>
    <w:rsid w:val="00175F36"/>
    <w:rsid w:val="00183BBD"/>
    <w:rsid w:val="001C280E"/>
    <w:rsid w:val="001D0311"/>
    <w:rsid w:val="001D1977"/>
    <w:rsid w:val="00214A46"/>
    <w:rsid w:val="002667E8"/>
    <w:rsid w:val="00282C90"/>
    <w:rsid w:val="002C02E9"/>
    <w:rsid w:val="002C34A2"/>
    <w:rsid w:val="002F21A2"/>
    <w:rsid w:val="00303D16"/>
    <w:rsid w:val="003109AF"/>
    <w:rsid w:val="00312A09"/>
    <w:rsid w:val="00357B33"/>
    <w:rsid w:val="003749A8"/>
    <w:rsid w:val="00374C75"/>
    <w:rsid w:val="003A1A7B"/>
    <w:rsid w:val="003A2063"/>
    <w:rsid w:val="003F1CDA"/>
    <w:rsid w:val="0041472E"/>
    <w:rsid w:val="00437147"/>
    <w:rsid w:val="00465E08"/>
    <w:rsid w:val="00475890"/>
    <w:rsid w:val="004C2DA0"/>
    <w:rsid w:val="004D03DE"/>
    <w:rsid w:val="004D1E15"/>
    <w:rsid w:val="004D30AA"/>
    <w:rsid w:val="00527FA5"/>
    <w:rsid w:val="005507A5"/>
    <w:rsid w:val="00570956"/>
    <w:rsid w:val="005758E4"/>
    <w:rsid w:val="005C524C"/>
    <w:rsid w:val="005D6D19"/>
    <w:rsid w:val="005E00C6"/>
    <w:rsid w:val="005E36BE"/>
    <w:rsid w:val="005F7EF3"/>
    <w:rsid w:val="006036EA"/>
    <w:rsid w:val="00610235"/>
    <w:rsid w:val="00651A38"/>
    <w:rsid w:val="006647E9"/>
    <w:rsid w:val="006D5DD7"/>
    <w:rsid w:val="006D5F57"/>
    <w:rsid w:val="006D77E3"/>
    <w:rsid w:val="006F6706"/>
    <w:rsid w:val="006F70D3"/>
    <w:rsid w:val="00705959"/>
    <w:rsid w:val="007111B0"/>
    <w:rsid w:val="007122C2"/>
    <w:rsid w:val="007165B4"/>
    <w:rsid w:val="007401AB"/>
    <w:rsid w:val="00744425"/>
    <w:rsid w:val="00751030"/>
    <w:rsid w:val="007566D3"/>
    <w:rsid w:val="00780155"/>
    <w:rsid w:val="0078547E"/>
    <w:rsid w:val="007B2A90"/>
    <w:rsid w:val="007B3333"/>
    <w:rsid w:val="007E4249"/>
    <w:rsid w:val="007E795E"/>
    <w:rsid w:val="008163DC"/>
    <w:rsid w:val="00842352"/>
    <w:rsid w:val="008429CD"/>
    <w:rsid w:val="0085028C"/>
    <w:rsid w:val="00871344"/>
    <w:rsid w:val="008A5CBA"/>
    <w:rsid w:val="008B0C11"/>
    <w:rsid w:val="00912FB3"/>
    <w:rsid w:val="00915233"/>
    <w:rsid w:val="00916FC9"/>
    <w:rsid w:val="0091769A"/>
    <w:rsid w:val="0094790E"/>
    <w:rsid w:val="00950534"/>
    <w:rsid w:val="0096091E"/>
    <w:rsid w:val="00965FCC"/>
    <w:rsid w:val="00970020"/>
    <w:rsid w:val="00994D6C"/>
    <w:rsid w:val="009B53B8"/>
    <w:rsid w:val="009B7285"/>
    <w:rsid w:val="009B7CDE"/>
    <w:rsid w:val="009C0D79"/>
    <w:rsid w:val="009D3109"/>
    <w:rsid w:val="009D66EF"/>
    <w:rsid w:val="009D741D"/>
    <w:rsid w:val="009E5FCA"/>
    <w:rsid w:val="009F3E51"/>
    <w:rsid w:val="00A14446"/>
    <w:rsid w:val="00A34D20"/>
    <w:rsid w:val="00A41287"/>
    <w:rsid w:val="00A67A4F"/>
    <w:rsid w:val="00A86BBA"/>
    <w:rsid w:val="00A91394"/>
    <w:rsid w:val="00AA2C32"/>
    <w:rsid w:val="00AC630A"/>
    <w:rsid w:val="00AF1CFF"/>
    <w:rsid w:val="00B35575"/>
    <w:rsid w:val="00B362A7"/>
    <w:rsid w:val="00B65BCE"/>
    <w:rsid w:val="00BD0FE8"/>
    <w:rsid w:val="00BE344D"/>
    <w:rsid w:val="00C1599D"/>
    <w:rsid w:val="00C17B19"/>
    <w:rsid w:val="00C22480"/>
    <w:rsid w:val="00C4540F"/>
    <w:rsid w:val="00CA6D24"/>
    <w:rsid w:val="00CE1F8C"/>
    <w:rsid w:val="00CF5906"/>
    <w:rsid w:val="00CF63DE"/>
    <w:rsid w:val="00D132C4"/>
    <w:rsid w:val="00D526DA"/>
    <w:rsid w:val="00D64412"/>
    <w:rsid w:val="00D6642B"/>
    <w:rsid w:val="00D81B1D"/>
    <w:rsid w:val="00DA2DBB"/>
    <w:rsid w:val="00DC59D9"/>
    <w:rsid w:val="00DD54ED"/>
    <w:rsid w:val="00DE3FBA"/>
    <w:rsid w:val="00DE4F35"/>
    <w:rsid w:val="00E013EE"/>
    <w:rsid w:val="00E25E86"/>
    <w:rsid w:val="00E31765"/>
    <w:rsid w:val="00E40D2F"/>
    <w:rsid w:val="00E8269F"/>
    <w:rsid w:val="00E91967"/>
    <w:rsid w:val="00E91E63"/>
    <w:rsid w:val="00EA4B97"/>
    <w:rsid w:val="00EB6DAF"/>
    <w:rsid w:val="00F16B10"/>
    <w:rsid w:val="00F17B07"/>
    <w:rsid w:val="00F469ED"/>
    <w:rsid w:val="00FC37BB"/>
    <w:rsid w:val="00FE5783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A2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DBB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A2DBB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12A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5F3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ush-imsm</dc:creator>
  <cp:keywords/>
  <dc:description/>
  <cp:lastModifiedBy>Admin</cp:lastModifiedBy>
  <cp:revision>150</cp:revision>
  <dcterms:created xsi:type="dcterms:W3CDTF">2016-07-22T04:26:00Z</dcterms:created>
  <dcterms:modified xsi:type="dcterms:W3CDTF">2016-07-26T10:46:00Z</dcterms:modified>
</cp:coreProperties>
</file>